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49" w:rsidRPr="001C7679" w:rsidRDefault="00D15749" w:rsidP="00795CB6">
      <w:pPr>
        <w:spacing w:line="240" w:lineRule="auto"/>
        <w:jc w:val="both"/>
        <w:rPr>
          <w:b/>
        </w:rPr>
      </w:pPr>
      <w:bookmarkStart w:id="0" w:name="_GoBack"/>
      <w:bookmarkEnd w:id="0"/>
      <w:r w:rsidRPr="001C7679">
        <w:rPr>
          <w:b/>
        </w:rPr>
        <w:t xml:space="preserve">Vzorec poročila o opravljenem </w:t>
      </w:r>
      <w:r>
        <w:rPr>
          <w:b/>
        </w:rPr>
        <w:t xml:space="preserve">prostovoljskem </w:t>
      </w:r>
      <w:r w:rsidRPr="001C7679">
        <w:rPr>
          <w:b/>
        </w:rPr>
        <w:t>delu</w:t>
      </w:r>
    </w:p>
    <w:p w:rsidR="00D15749" w:rsidRDefault="00D15749" w:rsidP="00F7529E">
      <w:pPr>
        <w:spacing w:line="240" w:lineRule="auto"/>
        <w:ind w:left="360"/>
        <w:jc w:val="both"/>
      </w:pPr>
    </w:p>
    <w:p w:rsidR="00D15749" w:rsidRPr="001C7679" w:rsidRDefault="00D15749" w:rsidP="00F7529E">
      <w:pPr>
        <w:spacing w:line="240" w:lineRule="auto"/>
        <w:ind w:left="360"/>
        <w:jc w:val="both"/>
      </w:pPr>
    </w:p>
    <w:p w:rsidR="00D15749" w:rsidRDefault="00D15749" w:rsidP="00251326">
      <w:pPr>
        <w:spacing w:line="240" w:lineRule="auto"/>
        <w:jc w:val="both"/>
        <w:rPr>
          <w:b/>
        </w:rPr>
      </w:pPr>
      <w:r>
        <w:rPr>
          <w:b/>
        </w:rPr>
        <w:t>Ime prostovoljca: ____________________</w:t>
      </w:r>
    </w:p>
    <w:p w:rsidR="00D15749" w:rsidRDefault="00D15749" w:rsidP="004D7CE8">
      <w:pPr>
        <w:spacing w:line="240" w:lineRule="auto"/>
        <w:jc w:val="both"/>
      </w:pPr>
    </w:p>
    <w:p w:rsidR="00D15749" w:rsidRPr="001C7679" w:rsidRDefault="00D15749" w:rsidP="004D7CE8">
      <w:pPr>
        <w:spacing w:line="240" w:lineRule="auto"/>
        <w:jc w:val="both"/>
      </w:pPr>
      <w:r w:rsidRPr="00251326">
        <w:rPr>
          <w:b/>
        </w:rPr>
        <w:t>Starost prostovoljca</w:t>
      </w:r>
      <w:r>
        <w:t>: _________________</w:t>
      </w:r>
    </w:p>
    <w:p w:rsidR="00D15749" w:rsidRDefault="00D15749" w:rsidP="004D7CE8">
      <w:pPr>
        <w:spacing w:line="240" w:lineRule="auto"/>
        <w:jc w:val="both"/>
      </w:pPr>
    </w:p>
    <w:p w:rsidR="00D15749" w:rsidRDefault="00D15749" w:rsidP="00F7529E">
      <w:pPr>
        <w:spacing w:line="240" w:lineRule="auto"/>
        <w:ind w:left="360"/>
        <w:jc w:val="both"/>
      </w:pPr>
    </w:p>
    <w:p w:rsidR="00D15749" w:rsidRDefault="00D15749" w:rsidP="00F7529E">
      <w:pPr>
        <w:spacing w:line="240" w:lineRule="auto"/>
        <w:ind w:left="360"/>
        <w:jc w:val="both"/>
      </w:pPr>
    </w:p>
    <w:p w:rsidR="00D15749" w:rsidRDefault="00D15749" w:rsidP="00F7529E">
      <w:pPr>
        <w:spacing w:line="240" w:lineRule="auto"/>
        <w:ind w:left="360"/>
        <w:jc w:val="both"/>
      </w:pPr>
    </w:p>
    <w:p w:rsidR="00D15749" w:rsidRPr="001C7679" w:rsidRDefault="00D15749" w:rsidP="00F7529E">
      <w:pPr>
        <w:spacing w:line="240" w:lineRule="auto"/>
        <w:ind w:left="360"/>
        <w:jc w:val="both"/>
      </w:pPr>
    </w:p>
    <w:p w:rsidR="00D15749" w:rsidRPr="002F7844" w:rsidRDefault="00D15749" w:rsidP="00251326">
      <w:pPr>
        <w:spacing w:line="240" w:lineRule="auto"/>
        <w:jc w:val="both"/>
        <w:rPr>
          <w:b/>
        </w:rPr>
      </w:pPr>
      <w:r>
        <w:rPr>
          <w:b/>
        </w:rPr>
        <w:t>Poročilo o opravljenem prostovoljskem delu z</w:t>
      </w:r>
      <w:r w:rsidRPr="002F7844">
        <w:rPr>
          <w:b/>
        </w:rPr>
        <w:t>a mesec ________</w:t>
      </w:r>
    </w:p>
    <w:p w:rsidR="00D15749" w:rsidRPr="001C7679" w:rsidRDefault="00D15749" w:rsidP="00F7529E">
      <w:pPr>
        <w:spacing w:line="240" w:lineRule="auto"/>
        <w:ind w:left="360"/>
        <w:jc w:val="both"/>
      </w:pPr>
    </w:p>
    <w:p w:rsidR="00D15749" w:rsidRPr="001C7679" w:rsidRDefault="00D15749" w:rsidP="00F7529E">
      <w:pPr>
        <w:spacing w:line="240" w:lineRule="auto"/>
        <w:ind w:firstLine="360"/>
        <w:rPr>
          <w:color w:val="000000"/>
          <w:lang w:eastAsia="sl-SI"/>
        </w:rPr>
      </w:pPr>
    </w:p>
    <w:p w:rsidR="00D15749" w:rsidRPr="001C7679" w:rsidRDefault="00D15749" w:rsidP="00F7529E">
      <w:pPr>
        <w:spacing w:line="240" w:lineRule="auto"/>
        <w:ind w:left="360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4412"/>
        <w:gridCol w:w="1774"/>
        <w:gridCol w:w="1267"/>
      </w:tblGrid>
      <w:tr w:rsidR="00D15749" w:rsidRPr="001C7679" w:rsidTr="00251326">
        <w:tc>
          <w:tcPr>
            <w:tcW w:w="1689" w:type="dxa"/>
            <w:shd w:val="clear" w:color="auto" w:fill="E6E6E6"/>
          </w:tcPr>
          <w:p w:rsidR="00D15749" w:rsidRPr="001C7679" w:rsidRDefault="00D15749" w:rsidP="00F7529E">
            <w:pPr>
              <w:spacing w:line="240" w:lineRule="auto"/>
              <w:jc w:val="both"/>
            </w:pPr>
            <w:r w:rsidRPr="001C7679">
              <w:t>Datum opravljanja dela</w:t>
            </w:r>
          </w:p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auto" w:fill="E6E6E6"/>
          </w:tcPr>
          <w:p w:rsidR="00D15749" w:rsidRPr="001C7679" w:rsidRDefault="00D15749" w:rsidP="00F7529E">
            <w:pPr>
              <w:spacing w:line="240" w:lineRule="auto"/>
              <w:jc w:val="both"/>
            </w:pPr>
            <w:r w:rsidRPr="001C7679">
              <w:t>Kratek opis opravljenega dela</w:t>
            </w:r>
          </w:p>
        </w:tc>
        <w:tc>
          <w:tcPr>
            <w:tcW w:w="1774" w:type="dxa"/>
            <w:shd w:val="clear" w:color="auto" w:fill="E6E6E6"/>
          </w:tcPr>
          <w:p w:rsidR="00D15749" w:rsidRPr="001E7C55" w:rsidRDefault="00D15749" w:rsidP="001E7C5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7C55">
              <w:rPr>
                <w:sz w:val="20"/>
                <w:szCs w:val="20"/>
              </w:rPr>
              <w:t>Vrsta</w:t>
            </w:r>
            <w:r>
              <w:rPr>
                <w:sz w:val="20"/>
                <w:szCs w:val="20"/>
              </w:rPr>
              <w:t xml:space="preserve"> opravljenega</w:t>
            </w:r>
            <w:r w:rsidRPr="001E7C55">
              <w:rPr>
                <w:sz w:val="20"/>
                <w:szCs w:val="20"/>
              </w:rPr>
              <w:t xml:space="preserve"> dela</w:t>
            </w:r>
            <w:r>
              <w:rPr>
                <w:rStyle w:val="Sprotnaopomba-sklic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  <w:p w:rsidR="00D15749" w:rsidRPr="001E7C55" w:rsidRDefault="00D15749" w:rsidP="001E7C5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7C55">
              <w:rPr>
                <w:b/>
                <w:sz w:val="20"/>
                <w:szCs w:val="20"/>
              </w:rPr>
              <w:t>O</w:t>
            </w:r>
            <w:r w:rsidRPr="001E7C55">
              <w:rPr>
                <w:sz w:val="20"/>
                <w:szCs w:val="20"/>
              </w:rPr>
              <w:t>-organizacijsko delo</w:t>
            </w:r>
          </w:p>
          <w:p w:rsidR="00D15749" w:rsidRPr="001E7C55" w:rsidRDefault="00D15749" w:rsidP="001E7C5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7C55">
              <w:rPr>
                <w:b/>
                <w:sz w:val="20"/>
                <w:szCs w:val="20"/>
              </w:rPr>
              <w:t>V</w:t>
            </w:r>
            <w:r w:rsidRPr="001E7C55">
              <w:rPr>
                <w:sz w:val="20"/>
                <w:szCs w:val="20"/>
              </w:rPr>
              <w:t>-vsebinsko delo</w:t>
            </w:r>
          </w:p>
          <w:p w:rsidR="00D15749" w:rsidRPr="001E7C55" w:rsidRDefault="00D15749" w:rsidP="001E7C5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7C55">
              <w:rPr>
                <w:b/>
                <w:sz w:val="20"/>
                <w:szCs w:val="20"/>
              </w:rPr>
              <w:t>D</w:t>
            </w:r>
            <w:r w:rsidRPr="001E7C55">
              <w:rPr>
                <w:sz w:val="20"/>
                <w:szCs w:val="20"/>
              </w:rPr>
              <w:t>-drugo delo</w:t>
            </w:r>
          </w:p>
          <w:p w:rsidR="00D15749" w:rsidRPr="001C7679" w:rsidRDefault="00D15749" w:rsidP="001E7C55">
            <w:pPr>
              <w:spacing w:line="240" w:lineRule="auto"/>
              <w:jc w:val="both"/>
            </w:pPr>
          </w:p>
        </w:tc>
        <w:tc>
          <w:tcPr>
            <w:tcW w:w="1267" w:type="dxa"/>
            <w:shd w:val="clear" w:color="auto" w:fill="E6E6E6"/>
          </w:tcPr>
          <w:p w:rsidR="00D15749" w:rsidRPr="001C7679" w:rsidRDefault="00D15749" w:rsidP="00F7529E">
            <w:pPr>
              <w:spacing w:line="240" w:lineRule="auto"/>
              <w:jc w:val="both"/>
            </w:pPr>
            <w:r w:rsidRPr="001C7679">
              <w:t>Porabljen čas</w:t>
            </w:r>
          </w:p>
        </w:tc>
      </w:tr>
      <w:tr w:rsidR="00D15749" w:rsidRPr="001C7679" w:rsidTr="00251326"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</w:tr>
      <w:tr w:rsidR="00D15749" w:rsidRPr="001C7679" w:rsidTr="00251326"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rPr>
          <w:trHeight w:val="77"/>
        </w:trPr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749" w:rsidRPr="001C7679" w:rsidTr="00251326">
        <w:tc>
          <w:tcPr>
            <w:tcW w:w="1689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4412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74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  <w:tc>
          <w:tcPr>
            <w:tcW w:w="1267" w:type="dxa"/>
            <w:shd w:val="clear" w:color="000000" w:fill="FFFFFF"/>
          </w:tcPr>
          <w:p w:rsidR="00D15749" w:rsidRPr="001C7679" w:rsidRDefault="00D15749" w:rsidP="00F7529E">
            <w:pPr>
              <w:spacing w:line="240" w:lineRule="auto"/>
              <w:jc w:val="both"/>
            </w:pPr>
          </w:p>
        </w:tc>
      </w:tr>
    </w:tbl>
    <w:p w:rsidR="00D15749" w:rsidRDefault="00D15749" w:rsidP="00F7529E">
      <w:pPr>
        <w:spacing w:line="240" w:lineRule="auto"/>
        <w:ind w:left="360"/>
        <w:jc w:val="both"/>
      </w:pPr>
    </w:p>
    <w:p w:rsidR="00D15749" w:rsidRPr="001C7679" w:rsidRDefault="00D15749" w:rsidP="00F7529E">
      <w:pPr>
        <w:spacing w:line="240" w:lineRule="auto"/>
        <w:ind w:left="360"/>
        <w:jc w:val="both"/>
      </w:pPr>
    </w:p>
    <w:p w:rsidR="00D15749" w:rsidRPr="001C7679" w:rsidRDefault="00D15749" w:rsidP="00F7529E">
      <w:pPr>
        <w:spacing w:line="240" w:lineRule="auto"/>
        <w:ind w:left="360"/>
        <w:jc w:val="both"/>
      </w:pPr>
    </w:p>
    <w:p w:rsidR="00D15749" w:rsidRDefault="00D15749" w:rsidP="00251326">
      <w:pPr>
        <w:spacing w:line="240" w:lineRule="auto"/>
      </w:pPr>
      <w:r>
        <w:t>Datum: _______________________</w:t>
      </w:r>
    </w:p>
    <w:p w:rsidR="00D15749" w:rsidRDefault="00D15749" w:rsidP="00251326">
      <w:pPr>
        <w:spacing w:line="240" w:lineRule="auto"/>
      </w:pPr>
    </w:p>
    <w:p w:rsidR="00D15749" w:rsidRPr="001C7679" w:rsidRDefault="00D15749" w:rsidP="00251326">
      <w:pPr>
        <w:spacing w:line="240" w:lineRule="auto"/>
      </w:pPr>
      <w:r>
        <w:t>Podpis: _______________________</w:t>
      </w:r>
    </w:p>
    <w:p w:rsidR="00D15749" w:rsidRPr="001C7679" w:rsidRDefault="00D15749" w:rsidP="00251326">
      <w:pPr>
        <w:spacing w:line="240" w:lineRule="auto"/>
        <w:ind w:firstLine="360"/>
      </w:pPr>
    </w:p>
    <w:sectPr w:rsidR="00D15749" w:rsidRPr="001C7679" w:rsidSect="001E7C55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F6" w:rsidRDefault="00016BF6">
      <w:r>
        <w:separator/>
      </w:r>
    </w:p>
  </w:endnote>
  <w:endnote w:type="continuationSeparator" w:id="0">
    <w:p w:rsidR="00016BF6" w:rsidRDefault="000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49" w:rsidRPr="0075471F" w:rsidRDefault="00D15749" w:rsidP="00BD424D">
    <w:pPr>
      <w:pStyle w:val="Noga"/>
      <w:jc w:val="center"/>
      <w:rPr>
        <w:sz w:val="20"/>
        <w:szCs w:val="20"/>
      </w:rPr>
    </w:pPr>
    <w:r w:rsidRPr="0075471F">
      <w:rPr>
        <w:sz w:val="20"/>
        <w:szCs w:val="20"/>
      </w:rPr>
      <w:t xml:space="preserve">stran 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PAGE </w:instrText>
    </w:r>
    <w:r w:rsidRPr="0075471F">
      <w:rPr>
        <w:rStyle w:val="tevilkastrani"/>
        <w:sz w:val="20"/>
        <w:szCs w:val="20"/>
      </w:rPr>
      <w:fldChar w:fldCharType="separate"/>
    </w:r>
    <w:r w:rsidR="00F364A8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  <w:r w:rsidRPr="0075471F">
      <w:rPr>
        <w:rStyle w:val="tevilkastrani"/>
        <w:sz w:val="20"/>
        <w:szCs w:val="20"/>
      </w:rPr>
      <w:t>/</w:t>
    </w:r>
    <w:r w:rsidRPr="0075471F">
      <w:rPr>
        <w:rStyle w:val="tevilkastrani"/>
        <w:sz w:val="20"/>
        <w:szCs w:val="20"/>
      </w:rPr>
      <w:fldChar w:fldCharType="begin"/>
    </w:r>
    <w:r w:rsidRPr="0075471F">
      <w:rPr>
        <w:rStyle w:val="tevilkastrani"/>
        <w:sz w:val="20"/>
        <w:szCs w:val="20"/>
      </w:rPr>
      <w:instrText xml:space="preserve"> NUMPAGES </w:instrText>
    </w:r>
    <w:r w:rsidRPr="0075471F">
      <w:rPr>
        <w:rStyle w:val="tevilkastrani"/>
        <w:sz w:val="20"/>
        <w:szCs w:val="20"/>
      </w:rPr>
      <w:fldChar w:fldCharType="separate"/>
    </w:r>
    <w:r w:rsidR="00F364A8">
      <w:rPr>
        <w:rStyle w:val="tevilkastrani"/>
        <w:noProof/>
        <w:sz w:val="20"/>
        <w:szCs w:val="20"/>
      </w:rPr>
      <w:t>1</w:t>
    </w:r>
    <w:r w:rsidRPr="0075471F"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F6" w:rsidRDefault="00016BF6">
      <w:r>
        <w:separator/>
      </w:r>
    </w:p>
  </w:footnote>
  <w:footnote w:type="continuationSeparator" w:id="0">
    <w:p w:rsidR="00016BF6" w:rsidRDefault="00016BF6">
      <w:r>
        <w:continuationSeparator/>
      </w:r>
    </w:p>
  </w:footnote>
  <w:footnote w:id="1">
    <w:p w:rsidR="00D15749" w:rsidRDefault="00D15749" w:rsidP="00753D93">
      <w:pPr>
        <w:pStyle w:val="Sprotnaopomba-besedilo"/>
        <w:spacing w:line="240" w:lineRule="auto"/>
      </w:pPr>
      <w:r>
        <w:rPr>
          <w:rStyle w:val="Sprotnaopomba-sklic"/>
        </w:rPr>
        <w:footnoteRef/>
      </w:r>
      <w:r>
        <w:t xml:space="preserve"> </w:t>
      </w:r>
      <w:r w:rsidRPr="00753D93">
        <w:rPr>
          <w:b/>
        </w:rPr>
        <w:t>Organizacijsko delo</w:t>
      </w:r>
      <w:r>
        <w:t xml:space="preserve"> (oznaka </w:t>
      </w:r>
      <w:r w:rsidRPr="00753D93">
        <w:rPr>
          <w:b/>
        </w:rPr>
        <w:t>O</w:t>
      </w:r>
      <w:r>
        <w:t xml:space="preserve">) je </w:t>
      </w:r>
      <w:r w:rsidRPr="00753D93">
        <w:t xml:space="preserve">vodenja projektov in programov, njihova organizacija ali organizacija dela projekta ali programa in opravljanje mentorstva </w:t>
      </w:r>
      <w:r>
        <w:t xml:space="preserve">drugim </w:t>
      </w:r>
      <w:r w:rsidRPr="00753D93">
        <w:t>prostovoljcem</w:t>
      </w:r>
    </w:p>
    <w:p w:rsidR="00D15749" w:rsidRDefault="00D15749" w:rsidP="00A96BF1">
      <w:pPr>
        <w:pStyle w:val="Sprotnaopomba-besedilo"/>
        <w:spacing w:line="240" w:lineRule="auto"/>
        <w:jc w:val="both"/>
      </w:pPr>
      <w:r w:rsidRPr="00A96BF1">
        <w:rPr>
          <w:b/>
        </w:rPr>
        <w:t>Vsebinsko delo</w:t>
      </w:r>
      <w:r>
        <w:t xml:space="preserve"> (oznaka </w:t>
      </w:r>
      <w:r w:rsidRPr="00A96BF1">
        <w:rPr>
          <w:b/>
        </w:rPr>
        <w:t>V</w:t>
      </w:r>
      <w:r>
        <w:t xml:space="preserve">)  je delo, za izvajanje katerega je prostovoljec pridobil </w:t>
      </w:r>
      <w:r w:rsidRPr="00A96BF1">
        <w:t xml:space="preserve">znanja in veščine v vzgojno izobraževalnem sistemu ali na usposabljanju </w:t>
      </w:r>
      <w:r>
        <w:t xml:space="preserve">pri </w:t>
      </w:r>
      <w:r w:rsidRPr="00A96BF1">
        <w:t>prostovoljsk</w:t>
      </w:r>
      <w:r>
        <w:t>i organizaciji ali izvajanje osnovne dejavnosti projekta ali programa prostovoljske organizacije.</w:t>
      </w:r>
    </w:p>
    <w:p w:rsidR="00D15749" w:rsidRDefault="00D15749" w:rsidP="00A96BF1">
      <w:pPr>
        <w:pStyle w:val="Sprotnaopomba-besedilo"/>
        <w:spacing w:line="240" w:lineRule="auto"/>
      </w:pPr>
      <w:r w:rsidRPr="00A96BF1">
        <w:rPr>
          <w:b/>
        </w:rPr>
        <w:t>Drugo delo</w:t>
      </w:r>
      <w:r w:rsidRPr="00A96BF1">
        <w:t xml:space="preserve"> (oznaka </w:t>
      </w:r>
      <w:r w:rsidRPr="00A96BF1">
        <w:rPr>
          <w:b/>
        </w:rPr>
        <w:t>D</w:t>
      </w:r>
      <w:r w:rsidRPr="00A96BF1">
        <w:t>)</w:t>
      </w:r>
      <w:r>
        <w:t xml:space="preserve"> je delo, za katerega ni potrebno posebno usposabljanje ali izvajanje podpornih dejavnosti projekta ali programa prostovoljske organizacije.</w:t>
      </w:r>
    </w:p>
    <w:p w:rsidR="00D15749" w:rsidRDefault="00D15749" w:rsidP="00A96BF1">
      <w:pPr>
        <w:pStyle w:val="Sprotnaopomba-besedilo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BB"/>
    <w:multiLevelType w:val="hybridMultilevel"/>
    <w:tmpl w:val="3C50364C"/>
    <w:lvl w:ilvl="0" w:tplc="8CA892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F6272"/>
    <w:multiLevelType w:val="hybridMultilevel"/>
    <w:tmpl w:val="1198565A"/>
    <w:lvl w:ilvl="0" w:tplc="C5585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2" w15:restartNumberingAfterBreak="0">
    <w:nsid w:val="0EEC324A"/>
    <w:multiLevelType w:val="hybridMultilevel"/>
    <w:tmpl w:val="D6D2F2D0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F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660C6A"/>
    <w:multiLevelType w:val="hybridMultilevel"/>
    <w:tmpl w:val="E396987A"/>
    <w:lvl w:ilvl="0" w:tplc="FEB05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449A"/>
    <w:multiLevelType w:val="hybridMultilevel"/>
    <w:tmpl w:val="925A1406"/>
    <w:lvl w:ilvl="0" w:tplc="ADB487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B164F2"/>
    <w:multiLevelType w:val="hybridMultilevel"/>
    <w:tmpl w:val="3AD0CF36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CE33DC"/>
    <w:multiLevelType w:val="hybridMultilevel"/>
    <w:tmpl w:val="38C2F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F6FFB"/>
    <w:multiLevelType w:val="hybridMultilevel"/>
    <w:tmpl w:val="B0E246C4"/>
    <w:lvl w:ilvl="0" w:tplc="35321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1858"/>
    <w:multiLevelType w:val="hybridMultilevel"/>
    <w:tmpl w:val="A8540778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C82CD7"/>
    <w:multiLevelType w:val="hybridMultilevel"/>
    <w:tmpl w:val="F4EA5B68"/>
    <w:lvl w:ilvl="0" w:tplc="9D2077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CE5A96"/>
    <w:multiLevelType w:val="hybridMultilevel"/>
    <w:tmpl w:val="042C4DBE"/>
    <w:lvl w:ilvl="0" w:tplc="273EDF14">
      <w:start w:val="1"/>
      <w:numFmt w:val="bullet"/>
      <w:lvlText w:val="-"/>
      <w:lvlJc w:val="left"/>
      <w:pPr>
        <w:tabs>
          <w:tab w:val="num" w:pos="2176"/>
        </w:tabs>
        <w:ind w:left="2176" w:hanging="760"/>
      </w:pPr>
      <w:rPr>
        <w:rFonts w:ascii="New York" w:eastAsia="Times New Roman" w:hAnsi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375E401F"/>
    <w:multiLevelType w:val="hybridMultilevel"/>
    <w:tmpl w:val="07269782"/>
    <w:lvl w:ilvl="0" w:tplc="FD44C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2225F1"/>
    <w:multiLevelType w:val="hybridMultilevel"/>
    <w:tmpl w:val="C27A779A"/>
    <w:lvl w:ilvl="0" w:tplc="F63ACF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81C5A"/>
    <w:multiLevelType w:val="hybridMultilevel"/>
    <w:tmpl w:val="9A065DDE"/>
    <w:lvl w:ilvl="0" w:tplc="8F5C3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254A"/>
    <w:multiLevelType w:val="hybridMultilevel"/>
    <w:tmpl w:val="8D50DEE6"/>
    <w:lvl w:ilvl="0" w:tplc="BFFCAB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C40B88"/>
    <w:multiLevelType w:val="hybridMultilevel"/>
    <w:tmpl w:val="402427B0"/>
    <w:lvl w:ilvl="0" w:tplc="5D4CC6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56A"/>
    <w:multiLevelType w:val="hybridMultilevel"/>
    <w:tmpl w:val="49022E64"/>
    <w:lvl w:ilvl="0" w:tplc="B7BA0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778D"/>
    <w:multiLevelType w:val="hybridMultilevel"/>
    <w:tmpl w:val="CA92CD46"/>
    <w:lvl w:ilvl="0" w:tplc="0B8C4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12FD6"/>
    <w:multiLevelType w:val="hybridMultilevel"/>
    <w:tmpl w:val="79DC7756"/>
    <w:lvl w:ilvl="0" w:tplc="63947E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647511"/>
    <w:multiLevelType w:val="hybridMultilevel"/>
    <w:tmpl w:val="C8BC694E"/>
    <w:lvl w:ilvl="0" w:tplc="259E7B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AD1706"/>
    <w:multiLevelType w:val="hybridMultilevel"/>
    <w:tmpl w:val="8DC2DCC0"/>
    <w:lvl w:ilvl="0" w:tplc="C1FC77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4521A"/>
    <w:multiLevelType w:val="hybridMultilevel"/>
    <w:tmpl w:val="D784862C"/>
    <w:lvl w:ilvl="0" w:tplc="B0680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314EA7"/>
    <w:multiLevelType w:val="hybridMultilevel"/>
    <w:tmpl w:val="FE664E50"/>
    <w:lvl w:ilvl="0" w:tplc="C25A7D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F23929"/>
    <w:multiLevelType w:val="hybridMultilevel"/>
    <w:tmpl w:val="F9E212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4A5C58"/>
    <w:multiLevelType w:val="hybridMultilevel"/>
    <w:tmpl w:val="311A13E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F816A3"/>
    <w:multiLevelType w:val="hybridMultilevel"/>
    <w:tmpl w:val="56C89DC0"/>
    <w:lvl w:ilvl="0" w:tplc="3036E6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46300"/>
    <w:multiLevelType w:val="hybridMultilevel"/>
    <w:tmpl w:val="7B5E243C"/>
    <w:lvl w:ilvl="0" w:tplc="28A24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8"/>
  </w:num>
  <w:num w:numId="5">
    <w:abstractNumId w:val="2"/>
  </w:num>
  <w:num w:numId="6">
    <w:abstractNumId w:val="26"/>
  </w:num>
  <w:num w:numId="7">
    <w:abstractNumId w:val="5"/>
  </w:num>
  <w:num w:numId="8">
    <w:abstractNumId w:val="1"/>
  </w:num>
  <w:num w:numId="9">
    <w:abstractNumId w:val="10"/>
  </w:num>
  <w:num w:numId="10">
    <w:abstractNumId w:val="22"/>
  </w:num>
  <w:num w:numId="11">
    <w:abstractNumId w:val="25"/>
  </w:num>
  <w:num w:numId="12">
    <w:abstractNumId w:val="6"/>
  </w:num>
  <w:num w:numId="13">
    <w:abstractNumId w:val="18"/>
  </w:num>
  <w:num w:numId="14">
    <w:abstractNumId w:val="15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19"/>
  </w:num>
  <w:num w:numId="23">
    <w:abstractNumId w:val="3"/>
  </w:num>
  <w:num w:numId="24">
    <w:abstractNumId w:val="24"/>
  </w:num>
  <w:num w:numId="25">
    <w:abstractNumId w:val="16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4"/>
    <w:rsid w:val="00001BDC"/>
    <w:rsid w:val="00016BF6"/>
    <w:rsid w:val="00022C14"/>
    <w:rsid w:val="000240A1"/>
    <w:rsid w:val="000423AA"/>
    <w:rsid w:val="0005678F"/>
    <w:rsid w:val="000719F9"/>
    <w:rsid w:val="000805F2"/>
    <w:rsid w:val="00083AF0"/>
    <w:rsid w:val="00083BE1"/>
    <w:rsid w:val="000856DD"/>
    <w:rsid w:val="000926BE"/>
    <w:rsid w:val="00092EC4"/>
    <w:rsid w:val="000A1EF1"/>
    <w:rsid w:val="000A22EF"/>
    <w:rsid w:val="000A7DC6"/>
    <w:rsid w:val="000B3B6A"/>
    <w:rsid w:val="000B7EE6"/>
    <w:rsid w:val="000C2478"/>
    <w:rsid w:val="000C279A"/>
    <w:rsid w:val="000C5AFB"/>
    <w:rsid w:val="000C6178"/>
    <w:rsid w:val="000D0C89"/>
    <w:rsid w:val="000D2F98"/>
    <w:rsid w:val="000D635D"/>
    <w:rsid w:val="000D6AC1"/>
    <w:rsid w:val="000E0499"/>
    <w:rsid w:val="000F1B62"/>
    <w:rsid w:val="000F6D4D"/>
    <w:rsid w:val="00101CE7"/>
    <w:rsid w:val="00107AB8"/>
    <w:rsid w:val="00110917"/>
    <w:rsid w:val="00113A54"/>
    <w:rsid w:val="00123142"/>
    <w:rsid w:val="00131E5D"/>
    <w:rsid w:val="00133542"/>
    <w:rsid w:val="00135C07"/>
    <w:rsid w:val="00146B7B"/>
    <w:rsid w:val="00152687"/>
    <w:rsid w:val="00171419"/>
    <w:rsid w:val="001737FB"/>
    <w:rsid w:val="00176190"/>
    <w:rsid w:val="00180F87"/>
    <w:rsid w:val="001819C0"/>
    <w:rsid w:val="00183DE1"/>
    <w:rsid w:val="001846AF"/>
    <w:rsid w:val="00186CE2"/>
    <w:rsid w:val="001923CE"/>
    <w:rsid w:val="00192CD2"/>
    <w:rsid w:val="00194EB0"/>
    <w:rsid w:val="001A019F"/>
    <w:rsid w:val="001A1DB8"/>
    <w:rsid w:val="001A32CF"/>
    <w:rsid w:val="001A6ED4"/>
    <w:rsid w:val="001A729A"/>
    <w:rsid w:val="001C6769"/>
    <w:rsid w:val="001C7679"/>
    <w:rsid w:val="001E05E8"/>
    <w:rsid w:val="001E2C4E"/>
    <w:rsid w:val="001E3C88"/>
    <w:rsid w:val="001E7C55"/>
    <w:rsid w:val="001F2241"/>
    <w:rsid w:val="001F6DA2"/>
    <w:rsid w:val="00204C7C"/>
    <w:rsid w:val="00210062"/>
    <w:rsid w:val="00213364"/>
    <w:rsid w:val="00215444"/>
    <w:rsid w:val="002216B0"/>
    <w:rsid w:val="00226299"/>
    <w:rsid w:val="002300C5"/>
    <w:rsid w:val="00234048"/>
    <w:rsid w:val="00242BDA"/>
    <w:rsid w:val="002448FB"/>
    <w:rsid w:val="0025001E"/>
    <w:rsid w:val="00251326"/>
    <w:rsid w:val="00256C53"/>
    <w:rsid w:val="002579D5"/>
    <w:rsid w:val="00257B4D"/>
    <w:rsid w:val="00263D64"/>
    <w:rsid w:val="00264434"/>
    <w:rsid w:val="00267354"/>
    <w:rsid w:val="00272C75"/>
    <w:rsid w:val="0027394A"/>
    <w:rsid w:val="00277D57"/>
    <w:rsid w:val="002842A7"/>
    <w:rsid w:val="00284F60"/>
    <w:rsid w:val="002869F3"/>
    <w:rsid w:val="002931B4"/>
    <w:rsid w:val="00294B24"/>
    <w:rsid w:val="002A04A0"/>
    <w:rsid w:val="002A0538"/>
    <w:rsid w:val="002A12E3"/>
    <w:rsid w:val="002A3FE8"/>
    <w:rsid w:val="002A4E49"/>
    <w:rsid w:val="002A76ED"/>
    <w:rsid w:val="002C2300"/>
    <w:rsid w:val="002C2C56"/>
    <w:rsid w:val="002C3BB4"/>
    <w:rsid w:val="002C7841"/>
    <w:rsid w:val="002D3725"/>
    <w:rsid w:val="002D3BA3"/>
    <w:rsid w:val="002D3DF8"/>
    <w:rsid w:val="002E08F7"/>
    <w:rsid w:val="002F212A"/>
    <w:rsid w:val="002F443C"/>
    <w:rsid w:val="002F713E"/>
    <w:rsid w:val="002F7844"/>
    <w:rsid w:val="0030232B"/>
    <w:rsid w:val="003062CB"/>
    <w:rsid w:val="00314A64"/>
    <w:rsid w:val="00317D64"/>
    <w:rsid w:val="0032328A"/>
    <w:rsid w:val="00333055"/>
    <w:rsid w:val="00333139"/>
    <w:rsid w:val="00333889"/>
    <w:rsid w:val="00335E3A"/>
    <w:rsid w:val="00344EA8"/>
    <w:rsid w:val="003461FD"/>
    <w:rsid w:val="003547EA"/>
    <w:rsid w:val="00357CE7"/>
    <w:rsid w:val="003608B3"/>
    <w:rsid w:val="00360E2D"/>
    <w:rsid w:val="00366F58"/>
    <w:rsid w:val="00376F15"/>
    <w:rsid w:val="003A27ED"/>
    <w:rsid w:val="003B0A2C"/>
    <w:rsid w:val="003B2886"/>
    <w:rsid w:val="003B64E2"/>
    <w:rsid w:val="003B7E7E"/>
    <w:rsid w:val="003C10E5"/>
    <w:rsid w:val="003C6534"/>
    <w:rsid w:val="003C668B"/>
    <w:rsid w:val="003D5F4F"/>
    <w:rsid w:val="003D7DE3"/>
    <w:rsid w:val="003E5685"/>
    <w:rsid w:val="003E7632"/>
    <w:rsid w:val="003F0B91"/>
    <w:rsid w:val="003F4C7F"/>
    <w:rsid w:val="003F58AC"/>
    <w:rsid w:val="003F59DF"/>
    <w:rsid w:val="00402AB7"/>
    <w:rsid w:val="00413926"/>
    <w:rsid w:val="0041411E"/>
    <w:rsid w:val="004210C9"/>
    <w:rsid w:val="0042220F"/>
    <w:rsid w:val="00427D9B"/>
    <w:rsid w:val="004417FC"/>
    <w:rsid w:val="00443637"/>
    <w:rsid w:val="00450549"/>
    <w:rsid w:val="004507B0"/>
    <w:rsid w:val="00460FBC"/>
    <w:rsid w:val="00462108"/>
    <w:rsid w:val="00471170"/>
    <w:rsid w:val="00486406"/>
    <w:rsid w:val="00490230"/>
    <w:rsid w:val="0049184F"/>
    <w:rsid w:val="00491977"/>
    <w:rsid w:val="004956B3"/>
    <w:rsid w:val="00497818"/>
    <w:rsid w:val="00497F58"/>
    <w:rsid w:val="004A0E7F"/>
    <w:rsid w:val="004A3CF5"/>
    <w:rsid w:val="004A6CF9"/>
    <w:rsid w:val="004B1225"/>
    <w:rsid w:val="004C69F1"/>
    <w:rsid w:val="004C6A09"/>
    <w:rsid w:val="004D47EB"/>
    <w:rsid w:val="004D57A1"/>
    <w:rsid w:val="004D675E"/>
    <w:rsid w:val="004D7CE8"/>
    <w:rsid w:val="004F7FE1"/>
    <w:rsid w:val="005014EE"/>
    <w:rsid w:val="005046BB"/>
    <w:rsid w:val="00506ACE"/>
    <w:rsid w:val="00507825"/>
    <w:rsid w:val="00507F9B"/>
    <w:rsid w:val="00513BD3"/>
    <w:rsid w:val="00515BE2"/>
    <w:rsid w:val="00527B38"/>
    <w:rsid w:val="00527BDC"/>
    <w:rsid w:val="00532269"/>
    <w:rsid w:val="00532750"/>
    <w:rsid w:val="00532843"/>
    <w:rsid w:val="00532A19"/>
    <w:rsid w:val="00536F00"/>
    <w:rsid w:val="00542968"/>
    <w:rsid w:val="00543DD2"/>
    <w:rsid w:val="00544694"/>
    <w:rsid w:val="0054742D"/>
    <w:rsid w:val="005504CF"/>
    <w:rsid w:val="00554189"/>
    <w:rsid w:val="00557B42"/>
    <w:rsid w:val="00562A1E"/>
    <w:rsid w:val="00570C0B"/>
    <w:rsid w:val="005730EC"/>
    <w:rsid w:val="00575B31"/>
    <w:rsid w:val="005839B2"/>
    <w:rsid w:val="005923BC"/>
    <w:rsid w:val="005A136A"/>
    <w:rsid w:val="005A1EDC"/>
    <w:rsid w:val="005A6AD3"/>
    <w:rsid w:val="005B2C41"/>
    <w:rsid w:val="005B6B33"/>
    <w:rsid w:val="005C1FC9"/>
    <w:rsid w:val="005D33FD"/>
    <w:rsid w:val="005E403A"/>
    <w:rsid w:val="005F340C"/>
    <w:rsid w:val="005F3EDE"/>
    <w:rsid w:val="005F4C1F"/>
    <w:rsid w:val="005F51F0"/>
    <w:rsid w:val="006010F1"/>
    <w:rsid w:val="0061315E"/>
    <w:rsid w:val="00613E4E"/>
    <w:rsid w:val="00614ACE"/>
    <w:rsid w:val="0061712C"/>
    <w:rsid w:val="00631732"/>
    <w:rsid w:val="0063289A"/>
    <w:rsid w:val="00634F44"/>
    <w:rsid w:val="00635EC2"/>
    <w:rsid w:val="00636335"/>
    <w:rsid w:val="006413A5"/>
    <w:rsid w:val="006429EC"/>
    <w:rsid w:val="00642D4B"/>
    <w:rsid w:val="0064542A"/>
    <w:rsid w:val="00653B3A"/>
    <w:rsid w:val="006541DB"/>
    <w:rsid w:val="00654241"/>
    <w:rsid w:val="0065757C"/>
    <w:rsid w:val="00665218"/>
    <w:rsid w:val="00665542"/>
    <w:rsid w:val="00667E74"/>
    <w:rsid w:val="00677F5E"/>
    <w:rsid w:val="00680167"/>
    <w:rsid w:val="00682A05"/>
    <w:rsid w:val="00685B11"/>
    <w:rsid w:val="00686AD5"/>
    <w:rsid w:val="00687D29"/>
    <w:rsid w:val="00692906"/>
    <w:rsid w:val="006A3E23"/>
    <w:rsid w:val="006A3F75"/>
    <w:rsid w:val="006C6730"/>
    <w:rsid w:val="006D4D9F"/>
    <w:rsid w:val="006E0FD2"/>
    <w:rsid w:val="0070414D"/>
    <w:rsid w:val="0071173E"/>
    <w:rsid w:val="00715A74"/>
    <w:rsid w:val="0072747D"/>
    <w:rsid w:val="00731959"/>
    <w:rsid w:val="007429C7"/>
    <w:rsid w:val="00743192"/>
    <w:rsid w:val="007458FB"/>
    <w:rsid w:val="00746791"/>
    <w:rsid w:val="00752063"/>
    <w:rsid w:val="00753D93"/>
    <w:rsid w:val="0075471F"/>
    <w:rsid w:val="0076794E"/>
    <w:rsid w:val="00795CB6"/>
    <w:rsid w:val="007A1CB1"/>
    <w:rsid w:val="007A64F9"/>
    <w:rsid w:val="007B2B35"/>
    <w:rsid w:val="007C22FA"/>
    <w:rsid w:val="007C2C43"/>
    <w:rsid w:val="007C3A9C"/>
    <w:rsid w:val="007C3E65"/>
    <w:rsid w:val="007C452E"/>
    <w:rsid w:val="007C5484"/>
    <w:rsid w:val="007C7A83"/>
    <w:rsid w:val="007C7BCA"/>
    <w:rsid w:val="007E36AC"/>
    <w:rsid w:val="007E3BD6"/>
    <w:rsid w:val="007E6A43"/>
    <w:rsid w:val="007F63DC"/>
    <w:rsid w:val="00807F47"/>
    <w:rsid w:val="00813959"/>
    <w:rsid w:val="00813B5E"/>
    <w:rsid w:val="008143EB"/>
    <w:rsid w:val="00814CA4"/>
    <w:rsid w:val="0081504B"/>
    <w:rsid w:val="00816CA0"/>
    <w:rsid w:val="00817036"/>
    <w:rsid w:val="00835794"/>
    <w:rsid w:val="00837DDD"/>
    <w:rsid w:val="00850AAD"/>
    <w:rsid w:val="008532F3"/>
    <w:rsid w:val="00854A3E"/>
    <w:rsid w:val="00864F5F"/>
    <w:rsid w:val="00873B51"/>
    <w:rsid w:val="00874EA1"/>
    <w:rsid w:val="00886993"/>
    <w:rsid w:val="00893DCD"/>
    <w:rsid w:val="008A12F0"/>
    <w:rsid w:val="008A4A39"/>
    <w:rsid w:val="008B1623"/>
    <w:rsid w:val="008B6319"/>
    <w:rsid w:val="008D0542"/>
    <w:rsid w:val="008D0C7A"/>
    <w:rsid w:val="008D0D3C"/>
    <w:rsid w:val="008D11ED"/>
    <w:rsid w:val="008D2912"/>
    <w:rsid w:val="008D7A04"/>
    <w:rsid w:val="008E0C60"/>
    <w:rsid w:val="008E1C7F"/>
    <w:rsid w:val="008E2E62"/>
    <w:rsid w:val="008F52E7"/>
    <w:rsid w:val="00901AB5"/>
    <w:rsid w:val="009123D4"/>
    <w:rsid w:val="00917D28"/>
    <w:rsid w:val="00920D06"/>
    <w:rsid w:val="00925A29"/>
    <w:rsid w:val="0093229E"/>
    <w:rsid w:val="0093561F"/>
    <w:rsid w:val="00942794"/>
    <w:rsid w:val="00942FB2"/>
    <w:rsid w:val="00947A32"/>
    <w:rsid w:val="0095219C"/>
    <w:rsid w:val="00953DC0"/>
    <w:rsid w:val="00957E69"/>
    <w:rsid w:val="00961E70"/>
    <w:rsid w:val="0098678F"/>
    <w:rsid w:val="009905CC"/>
    <w:rsid w:val="00990983"/>
    <w:rsid w:val="00990BDC"/>
    <w:rsid w:val="009910B2"/>
    <w:rsid w:val="0099244F"/>
    <w:rsid w:val="00994A80"/>
    <w:rsid w:val="009B3AF5"/>
    <w:rsid w:val="009B78F1"/>
    <w:rsid w:val="009C7986"/>
    <w:rsid w:val="009D157E"/>
    <w:rsid w:val="009D3995"/>
    <w:rsid w:val="009D4A56"/>
    <w:rsid w:val="009D694E"/>
    <w:rsid w:val="009D6A93"/>
    <w:rsid w:val="009D6EFD"/>
    <w:rsid w:val="009D7FEA"/>
    <w:rsid w:val="009E4748"/>
    <w:rsid w:val="009E53BD"/>
    <w:rsid w:val="00A12F5C"/>
    <w:rsid w:val="00A17B38"/>
    <w:rsid w:val="00A23BEE"/>
    <w:rsid w:val="00A26B5E"/>
    <w:rsid w:val="00A32E79"/>
    <w:rsid w:val="00A32F74"/>
    <w:rsid w:val="00A367D8"/>
    <w:rsid w:val="00A52968"/>
    <w:rsid w:val="00A56E99"/>
    <w:rsid w:val="00A60EC9"/>
    <w:rsid w:val="00A67279"/>
    <w:rsid w:val="00A67A14"/>
    <w:rsid w:val="00A90493"/>
    <w:rsid w:val="00A92DA1"/>
    <w:rsid w:val="00A93487"/>
    <w:rsid w:val="00A96BF1"/>
    <w:rsid w:val="00AB0BF9"/>
    <w:rsid w:val="00AB1F5E"/>
    <w:rsid w:val="00AC1CD7"/>
    <w:rsid w:val="00AC2085"/>
    <w:rsid w:val="00AC4D6A"/>
    <w:rsid w:val="00AD3290"/>
    <w:rsid w:val="00AD53EF"/>
    <w:rsid w:val="00AD67C9"/>
    <w:rsid w:val="00AE0F17"/>
    <w:rsid w:val="00AE5FC7"/>
    <w:rsid w:val="00AF76A7"/>
    <w:rsid w:val="00B019DE"/>
    <w:rsid w:val="00B13E14"/>
    <w:rsid w:val="00B2608E"/>
    <w:rsid w:val="00B32C79"/>
    <w:rsid w:val="00B3311D"/>
    <w:rsid w:val="00B3475C"/>
    <w:rsid w:val="00B37B5B"/>
    <w:rsid w:val="00B44974"/>
    <w:rsid w:val="00B52376"/>
    <w:rsid w:val="00B531DF"/>
    <w:rsid w:val="00B62F24"/>
    <w:rsid w:val="00B7217E"/>
    <w:rsid w:val="00B75685"/>
    <w:rsid w:val="00B773A7"/>
    <w:rsid w:val="00B82F9C"/>
    <w:rsid w:val="00BA404C"/>
    <w:rsid w:val="00BA4C29"/>
    <w:rsid w:val="00BB4568"/>
    <w:rsid w:val="00BC18ED"/>
    <w:rsid w:val="00BC23BB"/>
    <w:rsid w:val="00BD424D"/>
    <w:rsid w:val="00BE1B41"/>
    <w:rsid w:val="00BF3BE3"/>
    <w:rsid w:val="00C05E12"/>
    <w:rsid w:val="00C0634A"/>
    <w:rsid w:val="00C101FD"/>
    <w:rsid w:val="00C11196"/>
    <w:rsid w:val="00C21029"/>
    <w:rsid w:val="00C2430E"/>
    <w:rsid w:val="00C3291A"/>
    <w:rsid w:val="00C32DCC"/>
    <w:rsid w:val="00C33C98"/>
    <w:rsid w:val="00C37B4A"/>
    <w:rsid w:val="00C40C3D"/>
    <w:rsid w:val="00C417D7"/>
    <w:rsid w:val="00C47F70"/>
    <w:rsid w:val="00C53A14"/>
    <w:rsid w:val="00C60475"/>
    <w:rsid w:val="00C60622"/>
    <w:rsid w:val="00C70F40"/>
    <w:rsid w:val="00C723EA"/>
    <w:rsid w:val="00C7478F"/>
    <w:rsid w:val="00C802A2"/>
    <w:rsid w:val="00C869F8"/>
    <w:rsid w:val="00C934FD"/>
    <w:rsid w:val="00C94F5A"/>
    <w:rsid w:val="00C97AD0"/>
    <w:rsid w:val="00CA23F0"/>
    <w:rsid w:val="00CA2EF0"/>
    <w:rsid w:val="00CA69E8"/>
    <w:rsid w:val="00CB1065"/>
    <w:rsid w:val="00CB781D"/>
    <w:rsid w:val="00CB7AD7"/>
    <w:rsid w:val="00CC2020"/>
    <w:rsid w:val="00CC51A0"/>
    <w:rsid w:val="00CD55D9"/>
    <w:rsid w:val="00CE0F4A"/>
    <w:rsid w:val="00CE1890"/>
    <w:rsid w:val="00CE68C0"/>
    <w:rsid w:val="00CF63DD"/>
    <w:rsid w:val="00D01E70"/>
    <w:rsid w:val="00D1533A"/>
    <w:rsid w:val="00D15749"/>
    <w:rsid w:val="00D233B8"/>
    <w:rsid w:val="00D2449C"/>
    <w:rsid w:val="00D249C9"/>
    <w:rsid w:val="00D25EA4"/>
    <w:rsid w:val="00D42353"/>
    <w:rsid w:val="00D42DB6"/>
    <w:rsid w:val="00D472F8"/>
    <w:rsid w:val="00D606EA"/>
    <w:rsid w:val="00D63D6A"/>
    <w:rsid w:val="00D73411"/>
    <w:rsid w:val="00D7653C"/>
    <w:rsid w:val="00D76F28"/>
    <w:rsid w:val="00D80982"/>
    <w:rsid w:val="00D81391"/>
    <w:rsid w:val="00D82609"/>
    <w:rsid w:val="00D85FDD"/>
    <w:rsid w:val="00D9156F"/>
    <w:rsid w:val="00D91634"/>
    <w:rsid w:val="00D91A03"/>
    <w:rsid w:val="00D959C8"/>
    <w:rsid w:val="00DA1EE3"/>
    <w:rsid w:val="00DA6CA6"/>
    <w:rsid w:val="00DA7BA8"/>
    <w:rsid w:val="00DB143D"/>
    <w:rsid w:val="00DB68F2"/>
    <w:rsid w:val="00DB7FC1"/>
    <w:rsid w:val="00DC5ADD"/>
    <w:rsid w:val="00DD47BB"/>
    <w:rsid w:val="00DE4716"/>
    <w:rsid w:val="00DE5210"/>
    <w:rsid w:val="00DF198E"/>
    <w:rsid w:val="00DF3488"/>
    <w:rsid w:val="00E106E3"/>
    <w:rsid w:val="00E11DA3"/>
    <w:rsid w:val="00E12203"/>
    <w:rsid w:val="00E1401C"/>
    <w:rsid w:val="00E16E41"/>
    <w:rsid w:val="00E25A22"/>
    <w:rsid w:val="00E30E02"/>
    <w:rsid w:val="00E32190"/>
    <w:rsid w:val="00E400CA"/>
    <w:rsid w:val="00E40540"/>
    <w:rsid w:val="00E45A43"/>
    <w:rsid w:val="00E46FD2"/>
    <w:rsid w:val="00E50513"/>
    <w:rsid w:val="00E51F0C"/>
    <w:rsid w:val="00E5664A"/>
    <w:rsid w:val="00E67D41"/>
    <w:rsid w:val="00E71278"/>
    <w:rsid w:val="00E71497"/>
    <w:rsid w:val="00E72ADC"/>
    <w:rsid w:val="00E75F6E"/>
    <w:rsid w:val="00E77F73"/>
    <w:rsid w:val="00E875F7"/>
    <w:rsid w:val="00E973E0"/>
    <w:rsid w:val="00EA5AB5"/>
    <w:rsid w:val="00EB7E0C"/>
    <w:rsid w:val="00EC02ED"/>
    <w:rsid w:val="00EC1F99"/>
    <w:rsid w:val="00EC2777"/>
    <w:rsid w:val="00EC4418"/>
    <w:rsid w:val="00EC50E1"/>
    <w:rsid w:val="00EC5BBB"/>
    <w:rsid w:val="00ED1FD8"/>
    <w:rsid w:val="00EF157C"/>
    <w:rsid w:val="00EF3E8F"/>
    <w:rsid w:val="00F0265C"/>
    <w:rsid w:val="00F10E88"/>
    <w:rsid w:val="00F138FE"/>
    <w:rsid w:val="00F144B2"/>
    <w:rsid w:val="00F146B7"/>
    <w:rsid w:val="00F20376"/>
    <w:rsid w:val="00F239B5"/>
    <w:rsid w:val="00F356D0"/>
    <w:rsid w:val="00F364A8"/>
    <w:rsid w:val="00F378B1"/>
    <w:rsid w:val="00F403BE"/>
    <w:rsid w:val="00F40CA9"/>
    <w:rsid w:val="00F428AE"/>
    <w:rsid w:val="00F43CA8"/>
    <w:rsid w:val="00F50FEB"/>
    <w:rsid w:val="00F52E2D"/>
    <w:rsid w:val="00F61EF2"/>
    <w:rsid w:val="00F71A99"/>
    <w:rsid w:val="00F72C59"/>
    <w:rsid w:val="00F750DA"/>
    <w:rsid w:val="00F7529E"/>
    <w:rsid w:val="00F76F5F"/>
    <w:rsid w:val="00F80D5D"/>
    <w:rsid w:val="00F83198"/>
    <w:rsid w:val="00F90258"/>
    <w:rsid w:val="00F91A79"/>
    <w:rsid w:val="00F940AB"/>
    <w:rsid w:val="00F94DB1"/>
    <w:rsid w:val="00FA2CAA"/>
    <w:rsid w:val="00FA6913"/>
    <w:rsid w:val="00FA7D0F"/>
    <w:rsid w:val="00FB1EAE"/>
    <w:rsid w:val="00FB5BE5"/>
    <w:rsid w:val="00FC0E85"/>
    <w:rsid w:val="00FC3993"/>
    <w:rsid w:val="00FC473D"/>
    <w:rsid w:val="00FC4F7C"/>
    <w:rsid w:val="00FC5626"/>
    <w:rsid w:val="00FC5D71"/>
    <w:rsid w:val="00FE1B75"/>
    <w:rsid w:val="00FE66FA"/>
    <w:rsid w:val="00FE67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96109-A38D-4AA5-B110-5F23FCF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BBB"/>
    <w:pPr>
      <w:spacing w:line="288" w:lineRule="auto"/>
    </w:pPr>
    <w:rPr>
      <w:lang w:val="sl-SI"/>
    </w:rPr>
  </w:style>
  <w:style w:type="paragraph" w:styleId="Naslov2">
    <w:name w:val="heading 2"/>
    <w:basedOn w:val="Navaden"/>
    <w:link w:val="Naslov2Znak"/>
    <w:uiPriority w:val="99"/>
    <w:qFormat/>
    <w:rsid w:val="00A3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32F74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4956B3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A404C"/>
    <w:rPr>
      <w:rFonts w:ascii="Times New Roman" w:hAnsi="Times New Roman" w:cs="Times New Roman"/>
      <w:sz w:val="2"/>
      <w:lang w:eastAsia="en-US"/>
    </w:rPr>
  </w:style>
  <w:style w:type="paragraph" w:styleId="Navadensplet">
    <w:name w:val="Normal (Web)"/>
    <w:basedOn w:val="Navaden"/>
    <w:uiPriority w:val="99"/>
    <w:semiHidden/>
    <w:rsid w:val="00A3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990BDC"/>
    <w:rPr>
      <w:rFonts w:cs="Times New Roman"/>
      <w:sz w:val="16"/>
      <w:szCs w:val="16"/>
    </w:rPr>
  </w:style>
  <w:style w:type="table" w:styleId="Tabelamrea">
    <w:name w:val="Table Grid"/>
    <w:basedOn w:val="Navadnatabela"/>
    <w:uiPriority w:val="99"/>
    <w:locked/>
    <w:rsid w:val="00990B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EF3E8F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D42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3E8F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BD424D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7E36AC"/>
    <w:pPr>
      <w:spacing w:line="240" w:lineRule="auto"/>
      <w:ind w:left="720"/>
      <w:contextualSpacing/>
    </w:pPr>
    <w:rPr>
      <w:rFonts w:ascii="Arial" w:eastAsia="Times New Roman" w:hAnsi="Arial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rsid w:val="00BA4C29"/>
    <w:rPr>
      <w:rFonts w:cs="Times New Roman"/>
      <w:color w:val="0000FF"/>
      <w:u w:val="single"/>
    </w:rPr>
  </w:style>
  <w:style w:type="paragraph" w:customStyle="1" w:styleId="esegmenth4">
    <w:name w:val="esegment_h4"/>
    <w:basedOn w:val="Navaden"/>
    <w:uiPriority w:val="99"/>
    <w:rsid w:val="004C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rsid w:val="001109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Privzetapisavaodstavka"/>
    <w:uiPriority w:val="99"/>
    <w:rsid w:val="009C7986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53D9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C452E"/>
    <w:rPr>
      <w:rFonts w:cs="Times New Roman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753D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Sedevj v Bivinih</vt:lpstr>
    </vt:vector>
  </TitlesOfParts>
  <Company>-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Sedevj v Bivinih</dc:title>
  <dc:creator>Klemen</dc:creator>
  <cp:lastModifiedBy>Filip Ahac</cp:lastModifiedBy>
  <cp:revision>2</cp:revision>
  <dcterms:created xsi:type="dcterms:W3CDTF">2016-04-06T15:05:00Z</dcterms:created>
  <dcterms:modified xsi:type="dcterms:W3CDTF">2016-04-06T15:05:00Z</dcterms:modified>
</cp:coreProperties>
</file>